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C6D19" w14:textId="424A8B70" w:rsidR="005170DF" w:rsidRPr="000F3383" w:rsidRDefault="005170DF" w:rsidP="003F077E">
      <w:pPr>
        <w:ind w:right="20"/>
        <w:jc w:val="righ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令和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041C4">
        <w:rPr>
          <w:rFonts w:ascii="HG丸ｺﾞｼｯｸM-PRO" w:eastAsia="HG丸ｺﾞｼｯｸM-PRO" w:hAnsi="HG丸ｺﾞｼｯｸM-PRO" w:hint="eastAsia"/>
          <w:sz w:val="22"/>
        </w:rPr>
        <w:t>3</w:t>
      </w:r>
      <w:r w:rsidRPr="000F3383">
        <w:rPr>
          <w:rFonts w:ascii="HG丸ｺﾞｼｯｸM-PRO" w:eastAsia="HG丸ｺﾞｼｯｸM-PRO" w:hAnsi="HG丸ｺﾞｼｯｸM-PRO" w:hint="eastAsia"/>
          <w:sz w:val="22"/>
        </w:rPr>
        <w:t>年</w:t>
      </w:r>
      <w:r w:rsidR="00F3550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7649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32EBD">
        <w:rPr>
          <w:rFonts w:ascii="HG丸ｺﾞｼｯｸM-PRO" w:eastAsia="HG丸ｺﾞｼｯｸM-PRO" w:hAnsi="HG丸ｺﾞｼｯｸM-PRO" w:hint="eastAsia"/>
          <w:sz w:val="22"/>
        </w:rPr>
        <w:t>6</w:t>
      </w:r>
      <w:r w:rsidRPr="000F3383">
        <w:rPr>
          <w:rFonts w:ascii="HG丸ｺﾞｼｯｸM-PRO" w:eastAsia="HG丸ｺﾞｼｯｸM-PRO" w:hAnsi="HG丸ｺﾞｼｯｸM-PRO" w:hint="eastAsia"/>
          <w:sz w:val="22"/>
        </w:rPr>
        <w:t>月</w:t>
      </w:r>
      <w:r w:rsidR="00E32EB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D4F0C">
        <w:rPr>
          <w:rFonts w:ascii="HG丸ｺﾞｼｯｸM-PRO" w:eastAsia="HG丸ｺﾞｼｯｸM-PRO" w:hAnsi="HG丸ｺﾞｼｯｸM-PRO" w:hint="eastAsia"/>
          <w:sz w:val="22"/>
        </w:rPr>
        <w:t>1</w:t>
      </w:r>
      <w:r w:rsidRPr="000F3383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4B922170" w14:textId="77777777" w:rsidR="005170DF" w:rsidRPr="000F3383" w:rsidRDefault="005170D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関係各位</w:t>
      </w:r>
    </w:p>
    <w:p w14:paraId="401998DC" w14:textId="77777777" w:rsidR="00C4361F" w:rsidRPr="000F3383" w:rsidRDefault="00C4361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109FB3A" w14:textId="78C9841B" w:rsidR="00C4361F" w:rsidRPr="000F3383" w:rsidRDefault="00DE2C92" w:rsidP="007B5F9A">
      <w:pPr>
        <w:ind w:leftChars="800" w:left="168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064B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077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4361F" w:rsidRPr="000F3383">
        <w:rPr>
          <w:rFonts w:ascii="HG丸ｺﾞｼｯｸM-PRO" w:eastAsia="HG丸ｺﾞｼｯｸM-PRO" w:hAnsi="HG丸ｺﾞｼｯｸM-PRO" w:hint="eastAsia"/>
          <w:sz w:val="22"/>
        </w:rPr>
        <w:t>福岡県ソフトテニス連盟</w:t>
      </w:r>
    </w:p>
    <w:p w14:paraId="66F7A899" w14:textId="6C591861" w:rsidR="00C4361F" w:rsidRPr="000F3383" w:rsidRDefault="00DE2C92" w:rsidP="007B5F9A">
      <w:pPr>
        <w:ind w:leftChars="800" w:left="168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0064B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077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041C4">
        <w:rPr>
          <w:rFonts w:ascii="HG丸ｺﾞｼｯｸM-PRO" w:eastAsia="HG丸ｺﾞｼｯｸM-PRO" w:hAnsi="HG丸ｺﾞｼｯｸM-PRO" w:hint="eastAsia"/>
          <w:sz w:val="22"/>
        </w:rPr>
        <w:t>理事長　髙井　英生</w:t>
      </w:r>
    </w:p>
    <w:p w14:paraId="6B492BD8" w14:textId="77777777" w:rsidR="00A7649F" w:rsidRDefault="00A7649F" w:rsidP="00A7649F">
      <w:pPr>
        <w:rPr>
          <w:rFonts w:ascii="HG丸ｺﾞｼｯｸM-PRO" w:eastAsia="HG丸ｺﾞｼｯｸM-PRO" w:hAnsi="HG丸ｺﾞｼｯｸM-PRO"/>
          <w:sz w:val="22"/>
        </w:rPr>
      </w:pPr>
    </w:p>
    <w:p w14:paraId="103F8ADA" w14:textId="47CD1E50" w:rsidR="002D7BCF" w:rsidRPr="002D7BCF" w:rsidRDefault="000D4F0C" w:rsidP="004A77A4">
      <w:pPr>
        <w:ind w:firstLineChars="200" w:firstLine="482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一貫指導小学生セレクション</w:t>
      </w:r>
      <w:r w:rsidR="002D7BCF" w:rsidRPr="00950701">
        <w:rPr>
          <w:rFonts w:ascii="HG丸ｺﾞｼｯｸM-PRO" w:eastAsia="HG丸ｺﾞｼｯｸM-PRO" w:hAnsi="HG丸ｺﾞｼｯｸM-PRO" w:hint="eastAsia"/>
          <w:b/>
          <w:bCs/>
          <w:sz w:val="24"/>
        </w:rPr>
        <w:t>の延期について</w:t>
      </w:r>
    </w:p>
    <w:p w14:paraId="0F708651" w14:textId="77777777" w:rsidR="005170DF" w:rsidRPr="00A7649F" w:rsidRDefault="005170DF" w:rsidP="004A77A4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6ADD7EAE" w14:textId="77777777" w:rsidR="005859AC" w:rsidRPr="000F3383" w:rsidRDefault="005859AC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E51CE53" w14:textId="77777777" w:rsidR="005170DF" w:rsidRPr="000F3383" w:rsidRDefault="005170DF" w:rsidP="00DE2C9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日頃より、当連盟の諸事業にご理解、ご協力を賜り厚くお礼申し上げます。</w:t>
      </w:r>
    </w:p>
    <w:p w14:paraId="5412B194" w14:textId="0F69DA28" w:rsidR="002D7BCF" w:rsidRDefault="005170DF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さて、</w:t>
      </w:r>
      <w:r w:rsidR="004A77A4">
        <w:rPr>
          <w:rFonts w:ascii="HG丸ｺﾞｼｯｸM-PRO" w:eastAsia="HG丸ｺﾞｼｯｸM-PRO" w:hAnsi="HG丸ｺﾞｼｯｸM-PRO" w:hint="eastAsia"/>
          <w:sz w:val="22"/>
        </w:rPr>
        <w:t>6</w:t>
      </w:r>
      <w:r w:rsidR="00BF268E">
        <w:rPr>
          <w:rFonts w:ascii="HG丸ｺﾞｼｯｸM-PRO" w:eastAsia="HG丸ｺﾞｼｯｸM-PRO" w:hAnsi="HG丸ｺﾞｼｯｸM-PRO" w:hint="eastAsia"/>
          <w:sz w:val="22"/>
        </w:rPr>
        <w:t>月</w:t>
      </w:r>
      <w:r w:rsidR="000D4F0C">
        <w:rPr>
          <w:rFonts w:ascii="HG丸ｺﾞｼｯｸM-PRO" w:eastAsia="HG丸ｺﾞｼｯｸM-PRO" w:hAnsi="HG丸ｺﾞｼｯｸM-PRO" w:hint="eastAsia"/>
          <w:sz w:val="22"/>
        </w:rPr>
        <w:t>6</w:t>
      </w:r>
      <w:r w:rsidR="00BF268E">
        <w:rPr>
          <w:rFonts w:ascii="HG丸ｺﾞｼｯｸM-PRO" w:eastAsia="HG丸ｺﾞｼｯｸM-PRO" w:hAnsi="HG丸ｺﾞｼｯｸM-PRO" w:hint="eastAsia"/>
          <w:sz w:val="22"/>
        </w:rPr>
        <w:t>日</w:t>
      </w:r>
      <w:r w:rsidR="00445B4F">
        <w:rPr>
          <w:rFonts w:ascii="HG丸ｺﾞｼｯｸM-PRO" w:eastAsia="HG丸ｺﾞｼｯｸM-PRO" w:hAnsi="HG丸ｺﾞｼｯｸM-PRO" w:hint="eastAsia"/>
          <w:sz w:val="22"/>
        </w:rPr>
        <w:t>（日）</w:t>
      </w:r>
      <w:r w:rsidR="00BF268E">
        <w:rPr>
          <w:rFonts w:ascii="HG丸ｺﾞｼｯｸM-PRO" w:eastAsia="HG丸ｺﾞｼｯｸM-PRO" w:hAnsi="HG丸ｺﾞｼｯｸM-PRO" w:hint="eastAsia"/>
          <w:sz w:val="22"/>
        </w:rPr>
        <w:t>開催予定の</w:t>
      </w:r>
      <w:r w:rsidR="000D4F0C">
        <w:rPr>
          <w:rFonts w:ascii="HG丸ｺﾞｼｯｸM-PRO" w:eastAsia="HG丸ｺﾞｼｯｸM-PRO" w:hAnsi="HG丸ｺﾞｼｯｸM-PRO" w:hint="eastAsia"/>
          <w:sz w:val="22"/>
        </w:rPr>
        <w:t>一貫指導小学生セレクションの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>開催に</w:t>
      </w:r>
      <w:r w:rsidR="00A12E9D" w:rsidRPr="000F3383">
        <w:rPr>
          <w:rFonts w:ascii="HG丸ｺﾞｼｯｸM-PRO" w:eastAsia="HG丸ｺﾞｼｯｸM-PRO" w:hAnsi="HG丸ｺﾞｼｯｸM-PRO" w:hint="eastAsia"/>
          <w:sz w:val="22"/>
        </w:rPr>
        <w:t>向けて</w:t>
      </w:r>
      <w:r w:rsidR="00EA4E79" w:rsidRPr="000F3383">
        <w:rPr>
          <w:rFonts w:ascii="HG丸ｺﾞｼｯｸM-PRO" w:eastAsia="HG丸ｺﾞｼｯｸM-PRO" w:hAnsi="HG丸ｺﾞｼｯｸM-PRO" w:hint="eastAsia"/>
          <w:sz w:val="22"/>
        </w:rPr>
        <w:t>準備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>してまいりました</w:t>
      </w:r>
      <w:r w:rsidR="001B1983" w:rsidRPr="000F3383">
        <w:rPr>
          <w:rFonts w:ascii="HG丸ｺﾞｼｯｸM-PRO" w:eastAsia="HG丸ｺﾞｼｯｸM-PRO" w:hAnsi="HG丸ｺﾞｼｯｸM-PRO" w:hint="eastAsia"/>
          <w:sz w:val="22"/>
        </w:rPr>
        <w:t>が</w:t>
      </w:r>
      <w:r w:rsidR="00843827" w:rsidRPr="000F3383">
        <w:rPr>
          <w:rFonts w:ascii="HG丸ｺﾞｼｯｸM-PRO" w:eastAsia="HG丸ｺﾞｼｯｸM-PRO" w:hAnsi="HG丸ｺﾞｼｯｸM-PRO" w:hint="eastAsia"/>
          <w:sz w:val="22"/>
        </w:rPr>
        <w:t>、</w:t>
      </w:r>
      <w:r w:rsidR="00310BE7">
        <w:rPr>
          <w:rFonts w:ascii="HG丸ｺﾞｼｯｸM-PRO" w:eastAsia="HG丸ｺﾞｼｯｸM-PRO" w:hAnsi="HG丸ｺﾞｼｯｸM-PRO" w:hint="eastAsia"/>
          <w:sz w:val="22"/>
        </w:rPr>
        <w:t>政府よりコロナウイルス感染拡大に伴う緊急事態宣言の延長</w:t>
      </w:r>
      <w:r w:rsidR="00C33798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6D6269" w:rsidRPr="000F3383">
        <w:rPr>
          <w:rFonts w:ascii="HG丸ｺﾞｼｯｸM-PRO" w:eastAsia="HG丸ｺﾞｼｯｸM-PRO" w:hAnsi="HG丸ｺﾞｼｯｸM-PRO" w:hint="eastAsia"/>
          <w:sz w:val="22"/>
        </w:rPr>
        <w:t>、</w:t>
      </w:r>
      <w:r w:rsidR="00C33798">
        <w:rPr>
          <w:rFonts w:ascii="HG丸ｺﾞｼｯｸM-PRO" w:eastAsia="HG丸ｺﾞｼｯｸM-PRO" w:hAnsi="HG丸ｺﾞｼｯｸM-PRO" w:hint="eastAsia"/>
          <w:sz w:val="22"/>
        </w:rPr>
        <w:t>施設が閉鎖となりましたので</w:t>
      </w:r>
      <w:r w:rsidR="006D6269" w:rsidRPr="000F3383">
        <w:rPr>
          <w:rFonts w:ascii="HG丸ｺﾞｼｯｸM-PRO" w:eastAsia="HG丸ｺﾞｼｯｸM-PRO" w:hAnsi="HG丸ｺﾞｼｯｸM-PRO" w:hint="eastAsia"/>
          <w:sz w:val="22"/>
        </w:rPr>
        <w:t>下記の通り</w:t>
      </w:r>
      <w:r w:rsidR="00605A43" w:rsidRPr="000F3383">
        <w:rPr>
          <w:rFonts w:ascii="HG丸ｺﾞｼｯｸM-PRO" w:eastAsia="HG丸ｺﾞｼｯｸM-PRO" w:hAnsi="HG丸ｺﾞｼｯｸM-PRO" w:hint="eastAsia"/>
          <w:sz w:val="22"/>
        </w:rPr>
        <w:t>延</w:t>
      </w:r>
      <w:r w:rsidR="00C372FE" w:rsidRPr="000F3383">
        <w:rPr>
          <w:rFonts w:ascii="HG丸ｺﾞｼｯｸM-PRO" w:eastAsia="HG丸ｺﾞｼｯｸM-PRO" w:hAnsi="HG丸ｺﾞｼｯｸM-PRO" w:hint="eastAsia"/>
          <w:sz w:val="22"/>
        </w:rPr>
        <w:t>期</w:t>
      </w:r>
      <w:r w:rsidR="00BE3757" w:rsidRPr="000F3383">
        <w:rPr>
          <w:rFonts w:ascii="HG丸ｺﾞｼｯｸM-PRO" w:eastAsia="HG丸ｺﾞｼｯｸM-PRO" w:hAnsi="HG丸ｺﾞｼｯｸM-PRO" w:hint="eastAsia"/>
          <w:sz w:val="22"/>
        </w:rPr>
        <w:t>することと致しました。</w:t>
      </w:r>
    </w:p>
    <w:p w14:paraId="27616013" w14:textId="2E392588" w:rsidR="008E4D1B" w:rsidRPr="000F3383" w:rsidRDefault="00605A43" w:rsidP="00D671BF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何卒ご理解頂きますようお願い申し上げます。</w:t>
      </w:r>
    </w:p>
    <w:p w14:paraId="20DF73DD" w14:textId="77777777" w:rsidR="00A7649F" w:rsidRPr="000F3383" w:rsidRDefault="00A7649F" w:rsidP="00BE375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D703843" w14:textId="77777777" w:rsidR="006D6269" w:rsidRDefault="006D6269" w:rsidP="006D6269">
      <w:pPr>
        <w:pStyle w:val="ae"/>
        <w:rPr>
          <w:sz w:val="22"/>
          <w:szCs w:val="22"/>
        </w:rPr>
      </w:pPr>
      <w:r w:rsidRPr="000F3383">
        <w:rPr>
          <w:rFonts w:hint="eastAsia"/>
          <w:sz w:val="22"/>
          <w:szCs w:val="22"/>
        </w:rPr>
        <w:t>記</w:t>
      </w:r>
    </w:p>
    <w:p w14:paraId="61087153" w14:textId="77777777" w:rsidR="002D7BCF" w:rsidRDefault="002D7BCF" w:rsidP="002D7BCF"/>
    <w:p w14:paraId="0A0E2B79" w14:textId="3270B9DD" w:rsidR="00D82B10" w:rsidRDefault="00D82B10" w:rsidP="00BF268E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BF268E">
        <w:rPr>
          <w:rFonts w:ascii="HG丸ｺﾞｼｯｸM-PRO" w:eastAsia="HG丸ｺﾞｼｯｸM-PRO" w:hAnsi="HG丸ｺﾞｼｯｸM-PRO" w:hint="eastAsia"/>
          <w:sz w:val="22"/>
        </w:rPr>
        <w:t>延期</w:t>
      </w:r>
      <w:r w:rsidR="000D4F0C">
        <w:rPr>
          <w:rFonts w:ascii="HG丸ｺﾞｼｯｸM-PRO" w:eastAsia="HG丸ｺﾞｼｯｸM-PRO" w:hAnsi="HG丸ｺﾞｼｯｸM-PRO" w:hint="eastAsia"/>
          <w:sz w:val="22"/>
        </w:rPr>
        <w:t>日程</w:t>
      </w:r>
      <w:r w:rsidR="00BF268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0D4F0C">
        <w:rPr>
          <w:rFonts w:ascii="HG丸ｺﾞｼｯｸM-PRO" w:eastAsia="HG丸ｺﾞｼｯｸM-PRO" w:hAnsi="HG丸ｺﾞｼｯｸM-PRO" w:hint="eastAsia"/>
          <w:sz w:val="22"/>
        </w:rPr>
        <w:t>令和3年　7月4日（日）</w:t>
      </w:r>
      <w:r>
        <w:rPr>
          <w:rFonts w:ascii="HG丸ｺﾞｼｯｸM-PRO" w:eastAsia="HG丸ｺﾞｼｯｸM-PRO" w:hAnsi="HG丸ｺﾞｼｯｸM-PRO" w:hint="eastAsia"/>
          <w:sz w:val="22"/>
        </w:rPr>
        <w:t>予備日7月11日（日）</w:t>
      </w:r>
    </w:p>
    <w:p w14:paraId="4A47DA9F" w14:textId="40F3E20D" w:rsidR="00461D83" w:rsidRPr="000D4F0C" w:rsidRDefault="000D4F0C" w:rsidP="00D82B10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会場：直方西部</w:t>
      </w:r>
      <w:r w:rsidR="00675D57">
        <w:rPr>
          <w:rFonts w:ascii="HG丸ｺﾞｼｯｸM-PRO" w:eastAsia="HG丸ｺﾞｼｯｸM-PRO" w:hAnsi="HG丸ｺﾞｼｯｸM-PRO" w:hint="eastAsia"/>
          <w:sz w:val="22"/>
        </w:rPr>
        <w:t>運動公園</w:t>
      </w:r>
    </w:p>
    <w:p w14:paraId="7133FC20" w14:textId="53B7D368" w:rsidR="008147DA" w:rsidRDefault="00C372FE" w:rsidP="005041C4">
      <w:pPr>
        <w:ind w:right="96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4579E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F348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147DA">
        <w:rPr>
          <w:rFonts w:ascii="HG丸ｺﾞｼｯｸM-PRO" w:eastAsia="HG丸ｺﾞｼｯｸM-PRO" w:hAnsi="HG丸ｺﾞｼｯｸM-PRO" w:hint="eastAsia"/>
          <w:sz w:val="22"/>
        </w:rPr>
        <w:t>・申込締切　　　令和3年　６月</w:t>
      </w:r>
      <w:r w:rsidR="00E32EBD">
        <w:rPr>
          <w:rFonts w:ascii="HG丸ｺﾞｼｯｸM-PRO" w:eastAsia="HG丸ｺﾞｼｯｸM-PRO" w:hAnsi="HG丸ｺﾞｼｯｸM-PRO" w:hint="eastAsia"/>
          <w:sz w:val="22"/>
        </w:rPr>
        <w:t>10</w:t>
      </w:r>
      <w:r w:rsidR="008147DA">
        <w:rPr>
          <w:rFonts w:ascii="HG丸ｺﾞｼｯｸM-PRO" w:eastAsia="HG丸ｺﾞｼｯｸM-PRO" w:hAnsi="HG丸ｺﾞｼｯｸM-PRO" w:hint="eastAsia"/>
          <w:sz w:val="22"/>
        </w:rPr>
        <w:t>日（</w:t>
      </w:r>
      <w:r w:rsidR="00E32EBD">
        <w:rPr>
          <w:rFonts w:ascii="HG丸ｺﾞｼｯｸM-PRO" w:eastAsia="HG丸ｺﾞｼｯｸM-PRO" w:hAnsi="HG丸ｺﾞｼｯｸM-PRO" w:hint="eastAsia"/>
          <w:sz w:val="22"/>
        </w:rPr>
        <w:t>木</w:t>
      </w:r>
      <w:bookmarkStart w:id="0" w:name="_GoBack"/>
      <w:bookmarkEnd w:id="0"/>
      <w:r w:rsidR="008147DA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EA5ED3D" w14:textId="2DB78F9D" w:rsidR="002D7BCF" w:rsidRPr="004579E6" w:rsidRDefault="008147DA" w:rsidP="005041C4">
      <w:pPr>
        <w:ind w:right="960" w:firstLineChars="100" w:firstLine="22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（変更・追加申込がある場合のみ）</w:t>
      </w:r>
      <w:r w:rsidR="004F3481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</w:p>
    <w:p w14:paraId="49F1A809" w14:textId="420FC69B" w:rsidR="002D7BCF" w:rsidRPr="000F3383" w:rsidRDefault="00694C92" w:rsidP="001C791C">
      <w:pPr>
        <w:ind w:right="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F268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345E68FA" w14:textId="77777777" w:rsidR="002D7BCF" w:rsidRPr="00BF268E" w:rsidRDefault="002D7BCF" w:rsidP="00C372FE">
      <w:pPr>
        <w:ind w:right="960"/>
        <w:rPr>
          <w:rFonts w:ascii="HG丸ｺﾞｼｯｸM-PRO" w:eastAsia="HG丸ｺﾞｼｯｸM-PRO" w:hAnsi="HG丸ｺﾞｼｯｸM-PRO"/>
          <w:sz w:val="22"/>
        </w:rPr>
      </w:pPr>
    </w:p>
    <w:p w14:paraId="418A226C" w14:textId="7112EF8C" w:rsidR="00C372FE" w:rsidRDefault="00EA4E79" w:rsidP="00A90B1F">
      <w:pPr>
        <w:ind w:leftChars="88" w:left="535" w:right="708" w:hangingChars="159" w:hanging="350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="00D82B10">
        <w:rPr>
          <w:rFonts w:ascii="HG丸ｺﾞｼｯｸM-PRO" w:eastAsia="HG丸ｺﾞｼｯｸM-PRO" w:hAnsi="HG丸ｺﾞｼｯｸM-PRO" w:hint="eastAsia"/>
          <w:sz w:val="22"/>
        </w:rPr>
        <w:t>現在、申し込みをしている方で、延期によりセレクションに参加出来ない場合は、事務局までご連絡をお願い致します。</w:t>
      </w:r>
    </w:p>
    <w:p w14:paraId="7E7CD062" w14:textId="77777777" w:rsidR="00D82B10" w:rsidRDefault="00D82B10" w:rsidP="00A90B1F">
      <w:pPr>
        <w:ind w:leftChars="88" w:left="535" w:right="708" w:hangingChars="159" w:hanging="350"/>
        <w:rPr>
          <w:rFonts w:ascii="HG丸ｺﾞｼｯｸM-PRO" w:eastAsia="HG丸ｺﾞｼｯｸM-PRO" w:hAnsi="HG丸ｺﾞｼｯｸM-PRO"/>
          <w:sz w:val="22"/>
        </w:rPr>
      </w:pPr>
    </w:p>
    <w:p w14:paraId="3899134C" w14:textId="77777777" w:rsidR="00BF268E" w:rsidRDefault="00BF268E" w:rsidP="00A90B1F">
      <w:pPr>
        <w:ind w:leftChars="88" w:left="535" w:right="708" w:hangingChars="159" w:hanging="350"/>
        <w:rPr>
          <w:rFonts w:ascii="HG丸ｺﾞｼｯｸM-PRO" w:eastAsia="HG丸ｺﾞｼｯｸM-PRO" w:hAnsi="HG丸ｺﾞｼｯｸM-PRO"/>
          <w:sz w:val="22"/>
        </w:rPr>
      </w:pPr>
    </w:p>
    <w:p w14:paraId="7BEA5640" w14:textId="77777777" w:rsidR="00675D57" w:rsidRPr="000F3383" w:rsidRDefault="00675D57" w:rsidP="00675D57">
      <w:pPr>
        <w:ind w:leftChars="88" w:left="535" w:right="708" w:hangingChars="159" w:hanging="35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 今後の新型コロナウイルスの感染状況により、更に延期、または中止となる場合もあります。</w:t>
      </w:r>
    </w:p>
    <w:p w14:paraId="6B5765D8" w14:textId="77777777" w:rsidR="00C372FE" w:rsidRPr="00675D57" w:rsidRDefault="00C372FE" w:rsidP="00C372FE">
      <w:pPr>
        <w:ind w:right="960"/>
        <w:rPr>
          <w:rFonts w:ascii="HG丸ｺﾞｼｯｸM-PRO" w:eastAsia="HG丸ｺﾞｼｯｸM-PRO" w:hAnsi="HG丸ｺﾞｼｯｸM-PRO"/>
          <w:sz w:val="22"/>
        </w:rPr>
      </w:pPr>
    </w:p>
    <w:p w14:paraId="01AF4D9D" w14:textId="77777777" w:rsidR="00E0211F" w:rsidRPr="000F3383" w:rsidRDefault="00E0211F" w:rsidP="00461D83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70CE2968" w14:textId="3D413BC1" w:rsidR="008E4D1B" w:rsidRPr="000F3383" w:rsidRDefault="006D6269" w:rsidP="00E0211F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以上</w:t>
      </w:r>
      <w:r w:rsidR="00E0211F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ADD7DEF" w14:textId="77777777" w:rsidR="00461D83" w:rsidRPr="000F33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7E3512C3" w14:textId="77777777" w:rsidR="00461D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4FEAEF18" w14:textId="73266AAA" w:rsidR="007B5F9A" w:rsidRPr="000F3383" w:rsidRDefault="007B5F9A" w:rsidP="00950701">
      <w:pPr>
        <w:ind w:right="840" w:firstLineChars="1933" w:firstLine="4253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問合わせ先・申し込み先</w:t>
      </w:r>
    </w:p>
    <w:p w14:paraId="02E35E4A" w14:textId="77777777" w:rsidR="00D671BF" w:rsidRPr="000F3383" w:rsidRDefault="007B5F9A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福岡市早良区室見2-16-21-302</w:t>
      </w:r>
    </w:p>
    <w:p w14:paraId="67A4E5F1" w14:textId="77777777" w:rsidR="00D671BF" w:rsidRPr="000F3383" w:rsidRDefault="00D671BF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TEL:092-215-0782</w:t>
      </w:r>
    </w:p>
    <w:p w14:paraId="3C163D13" w14:textId="261D7580" w:rsidR="00D671BF" w:rsidRPr="000F3383" w:rsidRDefault="007B5F9A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FAX:092-215-078</w:t>
      </w:r>
      <w:r w:rsidR="003D5874">
        <w:rPr>
          <w:rFonts w:ascii="HG丸ｺﾞｼｯｸM-PRO" w:eastAsia="HG丸ｺﾞｼｯｸM-PRO" w:hAnsi="HG丸ｺﾞｼｯｸM-PRO" w:hint="eastAsia"/>
          <w:sz w:val="22"/>
        </w:rPr>
        <w:t>3</w:t>
      </w:r>
    </w:p>
    <w:p w14:paraId="3C31C94F" w14:textId="77777777" w:rsidR="007B5F9A" w:rsidRPr="000F3383" w:rsidRDefault="007B5F9A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福岡県ソフトテニス連盟　事務局（原口）</w:t>
      </w:r>
    </w:p>
    <w:sectPr w:rsidR="007B5F9A" w:rsidRPr="000F3383" w:rsidSect="00950701">
      <w:pgSz w:w="11906" w:h="16838"/>
      <w:pgMar w:top="851" w:right="1274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78259" w14:textId="77777777" w:rsidR="007105CB" w:rsidRDefault="007105CB" w:rsidP="00B43E97">
      <w:r>
        <w:separator/>
      </w:r>
    </w:p>
  </w:endnote>
  <w:endnote w:type="continuationSeparator" w:id="0">
    <w:p w14:paraId="43E90797" w14:textId="77777777" w:rsidR="007105CB" w:rsidRDefault="007105CB" w:rsidP="00B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6100F" w14:textId="77777777" w:rsidR="007105CB" w:rsidRDefault="007105CB" w:rsidP="00B43E97">
      <w:r>
        <w:separator/>
      </w:r>
    </w:p>
  </w:footnote>
  <w:footnote w:type="continuationSeparator" w:id="0">
    <w:p w14:paraId="7FFB6DAF" w14:textId="77777777" w:rsidR="007105CB" w:rsidRDefault="007105CB" w:rsidP="00B4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50A31"/>
    <w:multiLevelType w:val="hybridMultilevel"/>
    <w:tmpl w:val="A5902A20"/>
    <w:lvl w:ilvl="0" w:tplc="45B6C3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F90AEE"/>
    <w:multiLevelType w:val="hybridMultilevel"/>
    <w:tmpl w:val="48D68804"/>
    <w:lvl w:ilvl="0" w:tplc="689E0DAA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E"/>
    <w:rsid w:val="000224C5"/>
    <w:rsid w:val="0005104B"/>
    <w:rsid w:val="000D4F0C"/>
    <w:rsid w:val="000F3383"/>
    <w:rsid w:val="00136734"/>
    <w:rsid w:val="001524D9"/>
    <w:rsid w:val="001543A4"/>
    <w:rsid w:val="001A0206"/>
    <w:rsid w:val="001A6E5B"/>
    <w:rsid w:val="001B1983"/>
    <w:rsid w:val="001C791C"/>
    <w:rsid w:val="0020416E"/>
    <w:rsid w:val="0023658B"/>
    <w:rsid w:val="002C29CF"/>
    <w:rsid w:val="002D7BCF"/>
    <w:rsid w:val="00310BE7"/>
    <w:rsid w:val="0031127D"/>
    <w:rsid w:val="00363931"/>
    <w:rsid w:val="0038529E"/>
    <w:rsid w:val="003D5874"/>
    <w:rsid w:val="003E09EE"/>
    <w:rsid w:val="003E0D80"/>
    <w:rsid w:val="003F077E"/>
    <w:rsid w:val="003F1D91"/>
    <w:rsid w:val="00445B4F"/>
    <w:rsid w:val="00456C50"/>
    <w:rsid w:val="004579E6"/>
    <w:rsid w:val="00461D83"/>
    <w:rsid w:val="00465CAE"/>
    <w:rsid w:val="004A77A4"/>
    <w:rsid w:val="004E67B0"/>
    <w:rsid w:val="004F3481"/>
    <w:rsid w:val="005041C4"/>
    <w:rsid w:val="005170DF"/>
    <w:rsid w:val="00545611"/>
    <w:rsid w:val="005859AC"/>
    <w:rsid w:val="005E2BCF"/>
    <w:rsid w:val="00605A43"/>
    <w:rsid w:val="00675D57"/>
    <w:rsid w:val="00694C92"/>
    <w:rsid w:val="006B6796"/>
    <w:rsid w:val="006D6269"/>
    <w:rsid w:val="006E6BC1"/>
    <w:rsid w:val="006F31BA"/>
    <w:rsid w:val="006F43B8"/>
    <w:rsid w:val="00702828"/>
    <w:rsid w:val="007105CB"/>
    <w:rsid w:val="007B4128"/>
    <w:rsid w:val="007B5F9A"/>
    <w:rsid w:val="007D0AB8"/>
    <w:rsid w:val="007F6364"/>
    <w:rsid w:val="008073B0"/>
    <w:rsid w:val="008147DA"/>
    <w:rsid w:val="00843827"/>
    <w:rsid w:val="008565F9"/>
    <w:rsid w:val="008A1B95"/>
    <w:rsid w:val="008E4D1B"/>
    <w:rsid w:val="0091555E"/>
    <w:rsid w:val="00950701"/>
    <w:rsid w:val="00990962"/>
    <w:rsid w:val="009A262E"/>
    <w:rsid w:val="00A0064B"/>
    <w:rsid w:val="00A00BD3"/>
    <w:rsid w:val="00A07DCC"/>
    <w:rsid w:val="00A116EC"/>
    <w:rsid w:val="00A12E9D"/>
    <w:rsid w:val="00A7649F"/>
    <w:rsid w:val="00A87203"/>
    <w:rsid w:val="00A90B1F"/>
    <w:rsid w:val="00AA0675"/>
    <w:rsid w:val="00AA427D"/>
    <w:rsid w:val="00AD4464"/>
    <w:rsid w:val="00B140BF"/>
    <w:rsid w:val="00B43E97"/>
    <w:rsid w:val="00B5425C"/>
    <w:rsid w:val="00B85D54"/>
    <w:rsid w:val="00BA376A"/>
    <w:rsid w:val="00BD0F86"/>
    <w:rsid w:val="00BE3757"/>
    <w:rsid w:val="00BF268E"/>
    <w:rsid w:val="00BF37A8"/>
    <w:rsid w:val="00C23C6B"/>
    <w:rsid w:val="00C33798"/>
    <w:rsid w:val="00C372FE"/>
    <w:rsid w:val="00C4361F"/>
    <w:rsid w:val="00C56AD8"/>
    <w:rsid w:val="00CA4980"/>
    <w:rsid w:val="00CA61B5"/>
    <w:rsid w:val="00D3032B"/>
    <w:rsid w:val="00D578E4"/>
    <w:rsid w:val="00D671BF"/>
    <w:rsid w:val="00D77C98"/>
    <w:rsid w:val="00D82B10"/>
    <w:rsid w:val="00DA0F32"/>
    <w:rsid w:val="00DB7F6E"/>
    <w:rsid w:val="00DE2C92"/>
    <w:rsid w:val="00E0211F"/>
    <w:rsid w:val="00E32EBD"/>
    <w:rsid w:val="00E425D9"/>
    <w:rsid w:val="00E52F0F"/>
    <w:rsid w:val="00E62183"/>
    <w:rsid w:val="00EA4E79"/>
    <w:rsid w:val="00EB2809"/>
    <w:rsid w:val="00F26ABD"/>
    <w:rsid w:val="00F35508"/>
    <w:rsid w:val="00F53029"/>
    <w:rsid w:val="00FA0602"/>
    <w:rsid w:val="00FA25FE"/>
    <w:rsid w:val="00FD0917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52BC4"/>
  <w15:docId w15:val="{BD3DF6F1-9D50-439F-A779-6477838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70DF"/>
  </w:style>
  <w:style w:type="character" w:customStyle="1" w:styleId="a4">
    <w:name w:val="日付 (文字)"/>
    <w:basedOn w:val="a0"/>
    <w:link w:val="a3"/>
    <w:uiPriority w:val="99"/>
    <w:semiHidden/>
    <w:rsid w:val="005170DF"/>
  </w:style>
  <w:style w:type="paragraph" w:styleId="a5">
    <w:name w:val="List Paragraph"/>
    <w:basedOn w:val="a"/>
    <w:uiPriority w:val="34"/>
    <w:qFormat/>
    <w:rsid w:val="00456C50"/>
    <w:pPr>
      <w:ind w:leftChars="400" w:left="840"/>
    </w:pPr>
  </w:style>
  <w:style w:type="character" w:styleId="a6">
    <w:name w:val="Hyperlink"/>
    <w:basedOn w:val="a0"/>
    <w:uiPriority w:val="99"/>
    <w:unhideWhenUsed/>
    <w:rsid w:val="0038529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529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5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3E97"/>
  </w:style>
  <w:style w:type="paragraph" w:styleId="aa">
    <w:name w:val="footer"/>
    <w:basedOn w:val="a"/>
    <w:link w:val="ab"/>
    <w:uiPriority w:val="99"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3E97"/>
  </w:style>
  <w:style w:type="paragraph" w:styleId="ac">
    <w:name w:val="Balloon Text"/>
    <w:basedOn w:val="a"/>
    <w:link w:val="ad"/>
    <w:uiPriority w:val="99"/>
    <w:semiHidden/>
    <w:unhideWhenUsed/>
    <w:rsid w:val="00D6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1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D6269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6D6269"/>
    <w:rPr>
      <w:rFonts w:ascii="HG丸ｺﾞｼｯｸM-PRO" w:eastAsia="HG丸ｺﾞｼｯｸM-PRO" w:hAnsi="HG丸ｺﾞｼｯｸM-PRO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D626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6D6269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 ソフトテニス連盟</dc:creator>
  <cp:keywords/>
  <dc:description/>
  <cp:lastModifiedBy>ソフトテニス</cp:lastModifiedBy>
  <cp:revision>6</cp:revision>
  <cp:lastPrinted>2021-05-31T05:57:00Z</cp:lastPrinted>
  <dcterms:created xsi:type="dcterms:W3CDTF">2021-05-31T04:32:00Z</dcterms:created>
  <dcterms:modified xsi:type="dcterms:W3CDTF">2021-06-01T00:48:00Z</dcterms:modified>
</cp:coreProperties>
</file>